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6C" w:rsidRDefault="008169E0">
      <w:r>
        <w:rPr>
          <w:noProof/>
        </w:rPr>
        <w:drawing>
          <wp:inline distT="0" distB="0" distL="0" distR="0" wp14:anchorId="76F36387" wp14:editId="723E3803">
            <wp:extent cx="5886450" cy="387096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878830" cy="3364230"/>
            <wp:effectExtent l="0" t="0" r="762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4E35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E0" w:rsidRDefault="008169E0" w:rsidP="008169E0">
      <w:pPr>
        <w:spacing w:after="0" w:line="240" w:lineRule="auto"/>
      </w:pPr>
      <w:r>
        <w:separator/>
      </w:r>
    </w:p>
  </w:endnote>
  <w:endnote w:type="continuationSeparator" w:id="0">
    <w:p w:rsidR="008169E0" w:rsidRDefault="008169E0" w:rsidP="0081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E0" w:rsidRDefault="008169E0" w:rsidP="008169E0">
      <w:pPr>
        <w:spacing w:after="0" w:line="240" w:lineRule="auto"/>
      </w:pPr>
      <w:r>
        <w:separator/>
      </w:r>
    </w:p>
  </w:footnote>
  <w:footnote w:type="continuationSeparator" w:id="0">
    <w:p w:rsidR="008169E0" w:rsidRDefault="008169E0" w:rsidP="0081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E0" w:rsidRPr="00E0414A" w:rsidRDefault="008169E0" w:rsidP="008169E0">
    <w:pPr>
      <w:pStyle w:val="Header"/>
      <w:jc w:val="center"/>
      <w:rPr>
        <w:b/>
        <w:color w:val="FF0000"/>
        <w:sz w:val="48"/>
        <w:szCs w:val="48"/>
      </w:rPr>
    </w:pPr>
    <w:r w:rsidRPr="00E0414A">
      <w:rPr>
        <w:b/>
        <w:color w:val="FF0000"/>
        <w:sz w:val="48"/>
        <w:szCs w:val="48"/>
      </w:rPr>
      <w:t>1</w:t>
    </w:r>
    <w:r w:rsidRPr="00E0414A">
      <w:rPr>
        <w:b/>
        <w:color w:val="FF0000"/>
        <w:sz w:val="48"/>
        <w:szCs w:val="48"/>
        <w:vertAlign w:val="superscript"/>
      </w:rPr>
      <w:t>st</w:t>
    </w:r>
    <w:r w:rsidRPr="00E0414A">
      <w:rPr>
        <w:b/>
        <w:color w:val="FF0000"/>
        <w:sz w:val="48"/>
        <w:szCs w:val="48"/>
      </w:rPr>
      <w:t xml:space="preserve"> Documented 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0"/>
    <w:rsid w:val="00377DD2"/>
    <w:rsid w:val="004E356C"/>
    <w:rsid w:val="008169E0"/>
    <w:rsid w:val="00E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64EE0-09DD-42E9-B032-748DF65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9E0"/>
  </w:style>
  <w:style w:type="paragraph" w:styleId="Footer">
    <w:name w:val="footer"/>
    <w:basedOn w:val="Normal"/>
    <w:link w:val="FooterChar"/>
    <w:uiPriority w:val="99"/>
    <w:unhideWhenUsed/>
    <w:rsid w:val="0081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2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York</c:v>
                </c:pt>
                <c:pt idx="1">
                  <c:v>Westmoreland</c:v>
                </c:pt>
                <c:pt idx="2">
                  <c:v>Lancaster</c:v>
                </c:pt>
                <c:pt idx="3">
                  <c:v>Chester</c:v>
                </c:pt>
                <c:pt idx="4">
                  <c:v>Berks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80</c:v>
                </c:pt>
                <c:pt idx="1">
                  <c:v>46</c:v>
                </c:pt>
                <c:pt idx="2">
                  <c:v>13</c:v>
                </c:pt>
                <c:pt idx="3">
                  <c:v>5</c:v>
                </c:pt>
                <c:pt idx="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64-43D1-A4E5-2ABE32626F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York</c:v>
                </c:pt>
                <c:pt idx="1">
                  <c:v>Westmoreland</c:v>
                </c:pt>
                <c:pt idx="2">
                  <c:v>Lancaster</c:v>
                </c:pt>
                <c:pt idx="3">
                  <c:v>Chester</c:v>
                </c:pt>
                <c:pt idx="4">
                  <c:v>Berks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76</c:v>
                </c:pt>
                <c:pt idx="1">
                  <c:v>64</c:v>
                </c:pt>
                <c:pt idx="2">
                  <c:v>17</c:v>
                </c:pt>
                <c:pt idx="3">
                  <c:v>2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64-43D1-A4E5-2ABE32626FF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9713704"/>
        <c:axId val="429709112"/>
      </c:barChart>
      <c:catAx>
        <c:axId val="429713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709112"/>
        <c:crosses val="autoZero"/>
        <c:auto val="1"/>
        <c:lblAlgn val="ctr"/>
        <c:lblOffset val="100"/>
        <c:noMultiLvlLbl val="0"/>
      </c:catAx>
      <c:valAx>
        <c:axId val="4297091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713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2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York</c:v>
                </c:pt>
                <c:pt idx="1">
                  <c:v>Westmoreland</c:v>
                </c:pt>
                <c:pt idx="2">
                  <c:v>Lancaster</c:v>
                </c:pt>
                <c:pt idx="3">
                  <c:v>Chester</c:v>
                </c:pt>
                <c:pt idx="4">
                  <c:v>Berks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89</c:v>
                </c:pt>
                <c:pt idx="1">
                  <c:v>47</c:v>
                </c:pt>
                <c:pt idx="2">
                  <c:v>49</c:v>
                </c:pt>
                <c:pt idx="3">
                  <c:v>25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22-472B-996E-70918A050F6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York</c:v>
                </c:pt>
                <c:pt idx="1">
                  <c:v>Westmoreland</c:v>
                </c:pt>
                <c:pt idx="2">
                  <c:v>Lancaster</c:v>
                </c:pt>
                <c:pt idx="3">
                  <c:v>Chester</c:v>
                </c:pt>
                <c:pt idx="4">
                  <c:v>Berks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70</c:v>
                </c:pt>
                <c:pt idx="1">
                  <c:v>49</c:v>
                </c:pt>
                <c:pt idx="2">
                  <c:v>37</c:v>
                </c:pt>
                <c:pt idx="3">
                  <c:v>2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22-472B-996E-70918A050F6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1305104"/>
        <c:axId val="661300840"/>
      </c:barChart>
      <c:catAx>
        <c:axId val="66130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1300840"/>
        <c:crosses val="autoZero"/>
        <c:auto val="1"/>
        <c:lblAlgn val="ctr"/>
        <c:lblOffset val="100"/>
        <c:noMultiLvlLbl val="0"/>
      </c:catAx>
      <c:valAx>
        <c:axId val="6613008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130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3</cp:revision>
  <dcterms:created xsi:type="dcterms:W3CDTF">2021-01-04T20:51:00Z</dcterms:created>
  <dcterms:modified xsi:type="dcterms:W3CDTF">2021-01-06T00:01:00Z</dcterms:modified>
</cp:coreProperties>
</file>